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14BE5A66" w14:textId="5183ABE5" w:rsidR="00451786" w:rsidRPr="00451786" w:rsidRDefault="00451786" w:rsidP="00451786">
      <w:pPr>
        <w:jc w:val="right"/>
        <w:rPr>
          <w:rFonts w:ascii="Arial" w:hAnsi="Arial" w:cs="Arial"/>
          <w:b/>
          <w:bCs/>
          <w:sz w:val="20"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Constancia de asesoría académica de Estadía</w:t>
      </w:r>
      <w:bookmarkEnd w:id="0"/>
      <w:r>
        <w:rPr>
          <w:rFonts w:ascii="Arial" w:hAnsi="Arial" w:cs="Arial"/>
          <w:b/>
          <w:bCs/>
        </w:rPr>
        <w:t>.</w:t>
      </w:r>
    </w:p>
    <w:p w14:paraId="24259673" w14:textId="77777777" w:rsidR="00451786" w:rsidRDefault="00451786" w:rsidP="00451786">
      <w:pPr>
        <w:jc w:val="both"/>
        <w:rPr>
          <w:rFonts w:ascii="Arial" w:hAnsi="Arial" w:cs="Arial"/>
          <w:b/>
        </w:rPr>
      </w:pPr>
    </w:p>
    <w:p w14:paraId="659EB92B" w14:textId="77777777" w:rsidR="00451786" w:rsidRPr="005C0858" w:rsidRDefault="00451786" w:rsidP="00451786">
      <w:pPr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153296B7" w14:textId="77777777" w:rsidR="00451786" w:rsidRDefault="00451786" w:rsidP="00451786">
      <w:pPr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590D610C" w14:textId="43664696" w:rsidR="00451786" w:rsidRPr="00451786" w:rsidRDefault="00451786" w:rsidP="00451786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543C691" w14:textId="77777777" w:rsidR="00451786" w:rsidRDefault="00451786" w:rsidP="0045178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150FA20" w14:textId="77777777" w:rsidR="00451786" w:rsidRDefault="00451786" w:rsidP="0045178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adscrito al Programa Educativo de _______________________________, durante el año_______ se desempeñó como asesor académico de Estadía, de los siguientes estudiantes: </w:t>
      </w:r>
    </w:p>
    <w:p w14:paraId="4A9885A0" w14:textId="77777777" w:rsidR="00451786" w:rsidRDefault="00451786" w:rsidP="00451786"/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80"/>
        <w:gridCol w:w="2207"/>
        <w:gridCol w:w="1526"/>
        <w:gridCol w:w="2105"/>
      </w:tblGrid>
      <w:tr w:rsidR="00451786" w:rsidRPr="001E5A26" w14:paraId="419F577D" w14:textId="77777777" w:rsidTr="00581FBD">
        <w:tc>
          <w:tcPr>
            <w:tcW w:w="3085" w:type="dxa"/>
            <w:shd w:val="clear" w:color="auto" w:fill="D3DFEE"/>
          </w:tcPr>
          <w:p w14:paraId="584B2975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E5A26">
              <w:rPr>
                <w:rFonts w:ascii="Arial" w:hAnsi="Arial"/>
                <w:b/>
                <w:bCs/>
                <w:sz w:val="20"/>
                <w:szCs w:val="20"/>
              </w:rPr>
              <w:t>Nombre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del estudiante</w:t>
            </w:r>
          </w:p>
        </w:tc>
        <w:tc>
          <w:tcPr>
            <w:tcW w:w="2268" w:type="dxa"/>
            <w:shd w:val="clear" w:color="auto" w:fill="D3DFEE"/>
          </w:tcPr>
          <w:p w14:paraId="568261A4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Programa Educativo</w:t>
            </w:r>
          </w:p>
        </w:tc>
        <w:tc>
          <w:tcPr>
            <w:tcW w:w="1559" w:type="dxa"/>
            <w:shd w:val="clear" w:color="auto" w:fill="D3DFEE"/>
          </w:tcPr>
          <w:p w14:paraId="62E8BF3F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142" w:type="dxa"/>
            <w:shd w:val="clear" w:color="auto" w:fill="D3DFEE"/>
          </w:tcPr>
          <w:p w14:paraId="15FDB898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Organización en la que realizó Estadía</w:t>
            </w:r>
          </w:p>
        </w:tc>
      </w:tr>
      <w:tr w:rsidR="00451786" w:rsidRPr="00A25C2E" w14:paraId="1F22F5CF" w14:textId="77777777" w:rsidTr="00581FBD">
        <w:tc>
          <w:tcPr>
            <w:tcW w:w="3085" w:type="dxa"/>
            <w:shd w:val="clear" w:color="auto" w:fill="auto"/>
          </w:tcPr>
          <w:p w14:paraId="18EC4010" w14:textId="77777777" w:rsidR="00451786" w:rsidRPr="00A25C2E" w:rsidRDefault="0045178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A625DA2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6AAEF60D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142" w:type="dxa"/>
            <w:shd w:val="clear" w:color="auto" w:fill="auto"/>
          </w:tcPr>
          <w:p w14:paraId="552247A2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</w:tr>
      <w:tr w:rsidR="00451786" w:rsidRPr="00A25C2E" w14:paraId="27016C3D" w14:textId="77777777" w:rsidTr="00581FBD">
        <w:tc>
          <w:tcPr>
            <w:tcW w:w="3085" w:type="dxa"/>
            <w:shd w:val="clear" w:color="auto" w:fill="auto"/>
          </w:tcPr>
          <w:p w14:paraId="1B3CC584" w14:textId="77777777" w:rsidR="00451786" w:rsidRPr="00A25C2E" w:rsidRDefault="0045178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5721F17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061F696F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142" w:type="dxa"/>
            <w:shd w:val="clear" w:color="auto" w:fill="auto"/>
          </w:tcPr>
          <w:p w14:paraId="7E1C8403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7CA23174" w14:textId="77777777" w:rsidR="00451786" w:rsidRDefault="00451786" w:rsidP="00451786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58ACA68F" w14:textId="1C5580DD" w:rsidR="00451786" w:rsidRDefault="00451786" w:rsidP="00451786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51786" w:rsidRPr="005363DE" w14:paraId="3CCDA57D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7EE0458F" w14:textId="77777777" w:rsidR="00451786" w:rsidRPr="005363DE" w:rsidRDefault="00451786" w:rsidP="00451786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7CD970E9" w14:textId="77777777" w:rsidR="00451786" w:rsidRPr="005363DE" w:rsidRDefault="00451786" w:rsidP="00581FBD">
            <w:pPr>
              <w:jc w:val="center"/>
              <w:rPr>
                <w:rFonts w:ascii="Arial" w:hAnsi="Arial"/>
              </w:rPr>
            </w:pPr>
          </w:p>
        </w:tc>
      </w:tr>
      <w:tr w:rsidR="00451786" w:rsidRPr="005363DE" w14:paraId="4DA0CF75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38527637" w14:textId="77777777" w:rsidR="00451786" w:rsidRPr="005363DE" w:rsidRDefault="00451786" w:rsidP="00581FBD">
            <w:pPr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E8DF299" w14:textId="77777777" w:rsidR="00451786" w:rsidRPr="00360379" w:rsidRDefault="00451786" w:rsidP="00581FBD">
            <w:pPr>
              <w:jc w:val="center"/>
              <w:rPr>
                <w:rFonts w:ascii="Arial" w:hAnsi="Arial"/>
                <w:b/>
              </w:rPr>
            </w:pPr>
            <w:r w:rsidRPr="00360379">
              <w:rPr>
                <w:rFonts w:ascii="Arial" w:hAnsi="Arial"/>
                <w:b/>
              </w:rPr>
              <w:t>Director del Programa Educativo</w:t>
            </w:r>
          </w:p>
        </w:tc>
        <w:tc>
          <w:tcPr>
            <w:tcW w:w="368" w:type="dxa"/>
          </w:tcPr>
          <w:p w14:paraId="36A0B086" w14:textId="77777777" w:rsidR="00451786" w:rsidRPr="005363DE" w:rsidRDefault="00451786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165D5047" w14:textId="77777777" w:rsidR="00451786" w:rsidRDefault="00451786" w:rsidP="00451786">
      <w:pPr>
        <w:spacing w:line="480" w:lineRule="auto"/>
        <w:rPr>
          <w:rFonts w:ascii="Arial" w:hAnsi="Arial"/>
        </w:rPr>
      </w:pPr>
    </w:p>
    <w:p w14:paraId="14DD8372" w14:textId="77777777" w:rsidR="00451786" w:rsidRDefault="00451786" w:rsidP="004517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0B123" w14:textId="77777777" w:rsidR="00E47E67" w:rsidRDefault="00E47E67" w:rsidP="00F813D2">
      <w:pPr>
        <w:spacing w:after="0" w:line="240" w:lineRule="auto"/>
      </w:pPr>
      <w:r>
        <w:separator/>
      </w:r>
    </w:p>
  </w:endnote>
  <w:endnote w:type="continuationSeparator" w:id="0">
    <w:p w14:paraId="113D3C3D" w14:textId="77777777" w:rsidR="00E47E67" w:rsidRDefault="00E47E6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77777777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>PREDA 3.4.PA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1A2CB" w14:textId="77777777" w:rsidR="00E47E67" w:rsidRDefault="00E47E67" w:rsidP="00F813D2">
      <w:pPr>
        <w:spacing w:after="0" w:line="240" w:lineRule="auto"/>
      </w:pPr>
      <w:r>
        <w:separator/>
      </w:r>
    </w:p>
  </w:footnote>
  <w:footnote w:type="continuationSeparator" w:id="0">
    <w:p w14:paraId="29A1BF0F" w14:textId="77777777" w:rsidR="00E47E67" w:rsidRDefault="00E47E6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2498D"/>
    <w:rsid w:val="00140A2F"/>
    <w:rsid w:val="00223751"/>
    <w:rsid w:val="00451786"/>
    <w:rsid w:val="00454490"/>
    <w:rsid w:val="005008F9"/>
    <w:rsid w:val="00506DB5"/>
    <w:rsid w:val="00570F1D"/>
    <w:rsid w:val="006D0C73"/>
    <w:rsid w:val="00743F6E"/>
    <w:rsid w:val="00771651"/>
    <w:rsid w:val="00785366"/>
    <w:rsid w:val="008B6427"/>
    <w:rsid w:val="008C37E0"/>
    <w:rsid w:val="009528A6"/>
    <w:rsid w:val="009D17E9"/>
    <w:rsid w:val="00A013D0"/>
    <w:rsid w:val="00A0485D"/>
    <w:rsid w:val="00A1016A"/>
    <w:rsid w:val="00A90CA3"/>
    <w:rsid w:val="00AB37FC"/>
    <w:rsid w:val="00AE603A"/>
    <w:rsid w:val="00BF3BFF"/>
    <w:rsid w:val="00C60C39"/>
    <w:rsid w:val="00CD0E05"/>
    <w:rsid w:val="00E47E67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CC34-F036-44DC-A65B-D068E07E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2017-08-15T21:45:00Z</dcterms:created>
  <dcterms:modified xsi:type="dcterms:W3CDTF">2017-08-15T21:45:00Z</dcterms:modified>
</cp:coreProperties>
</file>